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80478" w:rsidR="00D60B87" w:rsidP="00D60B87" w:rsidRDefault="00D60B87" w14:paraId="1697E437" w14:textId="77777777">
      <w:pPr>
        <w:jc w:val="center"/>
        <w:rPr>
          <w:b/>
          <w:bCs/>
          <w:color w:val="806000" w:themeColor="accent4" w:themeShade="80"/>
          <w:sz w:val="26"/>
          <w:szCs w:val="26"/>
        </w:rPr>
      </w:pPr>
      <w:r w:rsidRPr="00B80478">
        <w:rPr>
          <w:b/>
          <w:bCs/>
          <w:noProof/>
          <w:sz w:val="26"/>
          <w:szCs w:val="26"/>
          <w:lang w:eastAsia="de-DE"/>
        </w:rPr>
        <w:drawing>
          <wp:inline distT="0" distB="0" distL="0" distR="0" wp14:anchorId="0B413BD2" wp14:editId="1C6A3061">
            <wp:extent cx="2674620" cy="1176564"/>
            <wp:effectExtent l="0" t="0" r="0" b="5080"/>
            <wp:docPr id="2" name="Grafik 2" descr="Ein Bild, das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t_Bild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09" cy="129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0478" w:rsidR="00D60B87" w:rsidP="00165817" w:rsidRDefault="00D60B87" w14:paraId="0CF00A55" w14:textId="77777777">
      <w:pPr>
        <w:rPr>
          <w:b/>
          <w:bCs/>
          <w:color w:val="806000" w:themeColor="accent4" w:themeShade="80"/>
          <w:sz w:val="26"/>
          <w:szCs w:val="26"/>
        </w:rPr>
      </w:pPr>
    </w:p>
    <w:p w:rsidRPr="00B80478" w:rsidR="005F370E" w:rsidP="00165817" w:rsidRDefault="023FDD02" w14:paraId="41F3A995" w14:textId="509DF170">
      <w:pPr>
        <w:rPr>
          <w:b w:val="1"/>
          <w:bCs w:val="1"/>
          <w:sz w:val="26"/>
          <w:szCs w:val="26"/>
        </w:rPr>
      </w:pPr>
      <w:r w:rsidRPr="68768D5A" w:rsidR="68768D5A">
        <w:rPr>
          <w:b w:val="1"/>
          <w:bCs w:val="1"/>
          <w:color w:val="806000" w:themeColor="accent4" w:themeTint="FF" w:themeShade="80"/>
          <w:sz w:val="26"/>
          <w:szCs w:val="26"/>
        </w:rPr>
        <w:t xml:space="preserve">Schutz- und Hygienemaßnahmen </w:t>
      </w:r>
      <w:r w:rsidRPr="68768D5A" w:rsidR="68768D5A">
        <w:rPr>
          <w:b w:val="1"/>
          <w:bCs w:val="1"/>
          <w:color w:val="806000" w:themeColor="accent4" w:themeTint="FF" w:themeShade="80"/>
          <w:sz w:val="26"/>
          <w:szCs w:val="26"/>
        </w:rPr>
        <w:t>hemma</w:t>
      </w:r>
      <w:r w:rsidRPr="68768D5A" w:rsidR="68768D5A">
        <w:rPr>
          <w:b w:val="1"/>
          <w:bCs w:val="1"/>
          <w:color w:val="806000" w:themeColor="accent4" w:themeTint="FF" w:themeShade="80"/>
          <w:sz w:val="26"/>
          <w:szCs w:val="26"/>
        </w:rPr>
        <w:t xml:space="preserve"> Studio (Stand 04/22)                                                            </w:t>
      </w:r>
    </w:p>
    <w:p w:rsidR="023FDD02" w:rsidP="023FDD02" w:rsidRDefault="023FDD02" w14:paraId="005A94B5" w14:textId="12CB94D5">
      <w:pPr>
        <w:rPr>
          <w:sz w:val="26"/>
          <w:szCs w:val="26"/>
        </w:rPr>
      </w:pPr>
    </w:p>
    <w:p w:rsidRPr="00B80478" w:rsidR="00165817" w:rsidP="00756377" w:rsidRDefault="00756377" w14:paraId="5F7288C3" w14:textId="0028EB72">
      <w:pPr>
        <w:rPr>
          <w:sz w:val="26"/>
          <w:szCs w:val="26"/>
        </w:rPr>
      </w:pPr>
      <w:r w:rsidRPr="00B80478">
        <w:rPr>
          <w:sz w:val="26"/>
          <w:szCs w:val="26"/>
        </w:rPr>
        <w:t xml:space="preserve">Liebe </w:t>
      </w:r>
      <w:r w:rsidRPr="00B80478" w:rsidR="005F370E">
        <w:rPr>
          <w:sz w:val="26"/>
          <w:szCs w:val="26"/>
        </w:rPr>
        <w:t>T</w:t>
      </w:r>
      <w:r w:rsidRPr="00B80478">
        <w:rPr>
          <w:sz w:val="26"/>
          <w:szCs w:val="26"/>
        </w:rPr>
        <w:t xml:space="preserve">eilnehmerinnen und </w:t>
      </w:r>
      <w:r w:rsidRPr="00B80478" w:rsidR="005F370E">
        <w:rPr>
          <w:sz w:val="26"/>
          <w:szCs w:val="26"/>
        </w:rPr>
        <w:t>T</w:t>
      </w:r>
      <w:r w:rsidRPr="00B80478">
        <w:rPr>
          <w:sz w:val="26"/>
          <w:szCs w:val="26"/>
        </w:rPr>
        <w:t>eilnehmer</w:t>
      </w:r>
      <w:r w:rsidRPr="00B80478" w:rsidR="00822C15">
        <w:rPr>
          <w:sz w:val="26"/>
          <w:szCs w:val="26"/>
        </w:rPr>
        <w:t>, liebe Eltern und Kinder</w:t>
      </w:r>
      <w:r w:rsidRPr="00B80478">
        <w:rPr>
          <w:sz w:val="26"/>
          <w:szCs w:val="26"/>
        </w:rPr>
        <w:t>,</w:t>
      </w:r>
      <w:r w:rsidRPr="00B80478" w:rsidR="00165817">
        <w:rPr>
          <w:sz w:val="26"/>
          <w:szCs w:val="26"/>
        </w:rPr>
        <w:t xml:space="preserve"> </w:t>
      </w:r>
      <w:r w:rsidRPr="00B80478" w:rsidR="00F248BB">
        <w:rPr>
          <w:sz w:val="26"/>
          <w:szCs w:val="26"/>
        </w:rPr>
        <w:t>liebe Begleitpersonen</w:t>
      </w:r>
      <w:r w:rsidRPr="00B80478" w:rsidR="00165817">
        <w:rPr>
          <w:sz w:val="26"/>
          <w:szCs w:val="26"/>
        </w:rPr>
        <w:t xml:space="preserve">                </w:t>
      </w:r>
    </w:p>
    <w:p w:rsidRPr="00B80478" w:rsidR="00756377" w:rsidP="00756377" w:rsidRDefault="023FDD02" w14:paraId="4FCA8662" w14:textId="60E8D64F">
      <w:pPr>
        <w:rPr>
          <w:sz w:val="26"/>
          <w:szCs w:val="26"/>
        </w:rPr>
      </w:pPr>
      <w:r w:rsidRPr="023FDD02">
        <w:rPr>
          <w:sz w:val="26"/>
          <w:szCs w:val="26"/>
        </w:rPr>
        <w:t>wir freuen uns sehr, Euch endlich wieder im Studio begrüßen zu können. Um einen sicheren Rahmen dafür zu schaffen möchten wir Euch darum bitten, folgende Hygienemaßnahmen zu beachten:</w:t>
      </w:r>
    </w:p>
    <w:p w:rsidR="023FDD02" w:rsidP="023FDD02" w:rsidRDefault="023FDD02" w14:paraId="357632E5" w14:textId="4236A4FF">
      <w:pPr>
        <w:rPr>
          <w:sz w:val="26"/>
          <w:szCs w:val="26"/>
        </w:rPr>
      </w:pPr>
    </w:p>
    <w:p w:rsidRPr="00B80478" w:rsidR="005F370E" w:rsidP="005F370E" w:rsidRDefault="00756377" w14:paraId="75CF1B37" w14:textId="78BE83C7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B80478">
        <w:rPr>
          <w:sz w:val="26"/>
          <w:szCs w:val="26"/>
        </w:rPr>
        <w:t xml:space="preserve">Zum Schutz der anderen </w:t>
      </w:r>
      <w:proofErr w:type="spellStart"/>
      <w:r w:rsidRPr="00B80478" w:rsidR="005F370E">
        <w:rPr>
          <w:sz w:val="26"/>
          <w:szCs w:val="26"/>
        </w:rPr>
        <w:t>T</w:t>
      </w:r>
      <w:r w:rsidRPr="00B80478">
        <w:rPr>
          <w:sz w:val="26"/>
          <w:szCs w:val="26"/>
        </w:rPr>
        <w:t>eilnehmerInnen</w:t>
      </w:r>
      <w:proofErr w:type="spellEnd"/>
      <w:r w:rsidRPr="00B80478">
        <w:rPr>
          <w:sz w:val="26"/>
          <w:szCs w:val="26"/>
        </w:rPr>
        <w:t xml:space="preserve"> bleibt bitte zu Hause, wenn Ihr oder eine andere Person Eures Haushaltes, Fieber, Erkältungs- oder Grippesymptome</w:t>
      </w:r>
      <w:r w:rsidRPr="00B80478" w:rsidR="00097F5D">
        <w:rPr>
          <w:sz w:val="26"/>
          <w:szCs w:val="26"/>
        </w:rPr>
        <w:t>, Geruchs-o. Geschmacksverlust</w:t>
      </w:r>
      <w:r w:rsidRPr="00B80478">
        <w:rPr>
          <w:sz w:val="26"/>
          <w:szCs w:val="26"/>
        </w:rPr>
        <w:t xml:space="preserve"> habt </w:t>
      </w:r>
      <w:r w:rsidRPr="00B80478" w:rsidR="00097F5D">
        <w:rPr>
          <w:sz w:val="26"/>
          <w:szCs w:val="26"/>
        </w:rPr>
        <w:t xml:space="preserve">oder an Kurzatmigkeit leidet </w:t>
      </w:r>
      <w:r w:rsidRPr="00B80478">
        <w:rPr>
          <w:sz w:val="26"/>
          <w:szCs w:val="26"/>
        </w:rPr>
        <w:t xml:space="preserve">bzw. wenn Ihr in den letzten 14 Tagen Kontakt mit Covid-19-Fällen hattet. Bei Risikogruppen/Vorerkrankungen haltet </w:t>
      </w:r>
      <w:r w:rsidRPr="00B80478" w:rsidR="00097F5D">
        <w:rPr>
          <w:sz w:val="26"/>
          <w:szCs w:val="26"/>
        </w:rPr>
        <w:t>vor Eurer Teilnahme</w:t>
      </w:r>
      <w:r w:rsidRPr="00B80478">
        <w:rPr>
          <w:sz w:val="26"/>
          <w:szCs w:val="26"/>
        </w:rPr>
        <w:t xml:space="preserve"> Rücksprache mi</w:t>
      </w:r>
      <w:r w:rsidRPr="00B80478" w:rsidR="00097F5D">
        <w:rPr>
          <w:sz w:val="26"/>
          <w:szCs w:val="26"/>
        </w:rPr>
        <w:t>t dem A</w:t>
      </w:r>
      <w:r w:rsidRPr="00B80478">
        <w:rPr>
          <w:sz w:val="26"/>
          <w:szCs w:val="26"/>
        </w:rPr>
        <w:t>rzt.</w:t>
      </w:r>
    </w:p>
    <w:p w:rsidR="007D0A5F" w:rsidP="68768D5A" w:rsidRDefault="007D0A5F" w14:paraId="2DE68C4D" w14:textId="715E8B74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6"/>
          <w:szCs w:val="26"/>
        </w:rPr>
      </w:pPr>
      <w:r w:rsidRPr="68768D5A" w:rsidR="68768D5A">
        <w:rPr>
          <w:b w:val="1"/>
          <w:bCs w:val="1"/>
          <w:sz w:val="26"/>
          <w:szCs w:val="26"/>
        </w:rPr>
        <w:t>Seit dem 03.04.2022 gilt im Studio keine Maskenpflicht und auch keine 3G Regelung mehr.</w:t>
      </w:r>
      <w:r w:rsidRPr="68768D5A" w:rsidR="68768D5A">
        <w:rPr>
          <w:sz w:val="26"/>
          <w:szCs w:val="26"/>
        </w:rPr>
        <w:t xml:space="preserve"> </w:t>
      </w:r>
    </w:p>
    <w:p w:rsidR="007D0A5F" w:rsidP="00D67F19" w:rsidRDefault="007D0A5F" w14:paraId="1A5F4C9B" w14:textId="0498538F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68768D5A" w:rsidR="68768D5A">
        <w:rPr>
          <w:sz w:val="26"/>
          <w:szCs w:val="26"/>
        </w:rPr>
        <w:t xml:space="preserve">Da wir alle Erwachsenenklassen in Hybrid-Form anbieten, schenkt Dir das maximale Flexibilität: Wenn Du zuhause bleiben musst, kannst Du trotzdem </w:t>
      </w:r>
      <w:proofErr w:type="spellStart"/>
      <w:r w:rsidRPr="68768D5A" w:rsidR="68768D5A">
        <w:rPr>
          <w:sz w:val="26"/>
          <w:szCs w:val="26"/>
        </w:rPr>
        <w:t>mitüben</w:t>
      </w:r>
      <w:proofErr w:type="spellEnd"/>
      <w:r w:rsidRPr="68768D5A" w:rsidR="68768D5A">
        <w:rPr>
          <w:sz w:val="26"/>
          <w:szCs w:val="26"/>
        </w:rPr>
        <w:t xml:space="preserve">. Entweder online zu Deiner </w:t>
      </w:r>
      <w:r w:rsidRPr="68768D5A" w:rsidR="68768D5A">
        <w:rPr>
          <w:sz w:val="26"/>
          <w:szCs w:val="26"/>
        </w:rPr>
        <w:t>Kurszeit</w:t>
      </w:r>
      <w:r w:rsidRPr="68768D5A" w:rsidR="68768D5A">
        <w:rPr>
          <w:sz w:val="26"/>
          <w:szCs w:val="26"/>
        </w:rPr>
        <w:t xml:space="preserve"> im Livestream oder innerhalb von </w:t>
      </w:r>
      <w:r w:rsidRPr="68768D5A" w:rsidR="68768D5A">
        <w:rPr>
          <w:sz w:val="26"/>
          <w:szCs w:val="26"/>
        </w:rPr>
        <w:t xml:space="preserve">3 </w:t>
      </w:r>
      <w:r w:rsidRPr="68768D5A" w:rsidR="68768D5A">
        <w:rPr>
          <w:sz w:val="26"/>
          <w:szCs w:val="26"/>
        </w:rPr>
        <w:t>Tagen anhand der</w:t>
      </w:r>
      <w:r w:rsidRPr="68768D5A" w:rsidR="68768D5A">
        <w:rPr>
          <w:sz w:val="26"/>
          <w:szCs w:val="26"/>
        </w:rPr>
        <w:t xml:space="preserve"> </w:t>
      </w:r>
      <w:r w:rsidRPr="68768D5A" w:rsidR="68768D5A">
        <w:rPr>
          <w:sz w:val="26"/>
          <w:szCs w:val="26"/>
        </w:rPr>
        <w:t>Aufzeichnung.</w:t>
      </w:r>
    </w:p>
    <w:p w:rsidRPr="00AC35CB" w:rsidR="00AC35CB" w:rsidP="68768D5A" w:rsidRDefault="00AC35CB" w14:paraId="01BEB79C" w14:textId="651ABA50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8768D5A" w:rsidR="68768D5A">
        <w:rPr>
          <w:sz w:val="26"/>
          <w:szCs w:val="26"/>
        </w:rPr>
        <w:t>Da auch Geimpfte und Genesene Corona übertragen können, möchten wir an dieser Stelle auf die Möglichkeit von zuhause durchgeführten, kostengünstigen Selbsttests hinweisen, um die Sicherheit im Studio zu erhöhen.</w:t>
      </w:r>
      <w:r w:rsidRPr="68768D5A" w:rsidR="68768D5A">
        <w:rPr>
          <w:sz w:val="26"/>
          <w:szCs w:val="26"/>
        </w:rPr>
        <w:t xml:space="preserve"> </w:t>
      </w:r>
    </w:p>
    <w:p w:rsidRPr="00AC35CB" w:rsidR="00AC35CB" w:rsidP="00AC35CB" w:rsidRDefault="00AC35CB" w14:paraId="2A057E7B" w14:textId="13F2572F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68768D5A" w:rsidR="68768D5A">
        <w:rPr>
          <w:sz w:val="26"/>
          <w:szCs w:val="26"/>
        </w:rPr>
        <w:t>Bitte seid</w:t>
      </w:r>
      <w:r w:rsidRPr="68768D5A" w:rsidR="68768D5A">
        <w:rPr>
          <w:b w:val="0"/>
          <w:bCs w:val="0"/>
          <w:sz w:val="26"/>
          <w:szCs w:val="26"/>
        </w:rPr>
        <w:t xml:space="preserve"> pünktlich</w:t>
      </w:r>
      <w:r w:rsidRPr="68768D5A" w:rsidR="68768D5A">
        <w:rPr>
          <w:sz w:val="26"/>
          <w:szCs w:val="26"/>
        </w:rPr>
        <w:t xml:space="preserve"> - aber nicht mehr als 15 Min. - vor Kursbeginn da, so dass die Gruppe vor Euch das Studio bereits verlassen hat bei Eurer Ankunft. </w:t>
      </w:r>
    </w:p>
    <w:p w:rsidRPr="00B80478" w:rsidR="00165817" w:rsidP="005F370E" w:rsidRDefault="00165817" w14:paraId="425CDF42" w14:textId="1DC51A92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B80478">
        <w:rPr>
          <w:sz w:val="26"/>
          <w:szCs w:val="26"/>
        </w:rPr>
        <w:lastRenderedPageBreak/>
        <w:t xml:space="preserve">Als Ein/Ausgang und Garderobe stehen Euch die Terrassentür/Nebenraum als auch der Eingang/Umkleide durchs Treppenhaus zur Verfügung. Bitte wählt den, wo mehr Platz ist! Bitte nehmt Eure Wertsachen mit in den Übungsraum. Große Taschen </w:t>
      </w:r>
      <w:r w:rsidR="00B80478">
        <w:rPr>
          <w:sz w:val="26"/>
          <w:szCs w:val="26"/>
        </w:rPr>
        <w:t>bitte</w:t>
      </w:r>
      <w:r w:rsidRPr="00B80478">
        <w:rPr>
          <w:sz w:val="26"/>
          <w:szCs w:val="26"/>
        </w:rPr>
        <w:t xml:space="preserve"> draußen </w:t>
      </w:r>
      <w:r w:rsidR="00B80478">
        <w:rPr>
          <w:sz w:val="26"/>
          <w:szCs w:val="26"/>
        </w:rPr>
        <w:t>lassen</w:t>
      </w:r>
      <w:r w:rsidRPr="00B80478">
        <w:rPr>
          <w:sz w:val="26"/>
          <w:szCs w:val="26"/>
        </w:rPr>
        <w:t>.</w:t>
      </w:r>
    </w:p>
    <w:p w:rsidRPr="00B80478" w:rsidR="007A05A3" w:rsidP="007A05A3" w:rsidRDefault="00E878AB" w14:paraId="33863001" w14:textId="23AE4044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B80478">
        <w:rPr>
          <w:sz w:val="26"/>
          <w:szCs w:val="26"/>
        </w:rPr>
        <w:t>N</w:t>
      </w:r>
      <w:r w:rsidRPr="00B80478" w:rsidR="007A05A3">
        <w:rPr>
          <w:sz w:val="26"/>
          <w:szCs w:val="26"/>
        </w:rPr>
        <w:t xml:space="preserve">utzt die </w:t>
      </w:r>
      <w:r w:rsidRPr="00B80478" w:rsidR="007A05A3">
        <w:rPr>
          <w:b/>
          <w:bCs/>
          <w:sz w:val="26"/>
          <w:szCs w:val="26"/>
        </w:rPr>
        <w:t>Desinfektionsstation</w:t>
      </w:r>
      <w:r w:rsidRPr="00B80478" w:rsidR="007A05A3">
        <w:rPr>
          <w:sz w:val="26"/>
          <w:szCs w:val="26"/>
        </w:rPr>
        <w:t xml:space="preserve"> vor dem Eintreten</w:t>
      </w:r>
      <w:r w:rsidRPr="00B80478" w:rsidR="00725ED5">
        <w:rPr>
          <w:sz w:val="26"/>
          <w:szCs w:val="26"/>
        </w:rPr>
        <w:t xml:space="preserve"> oder wascht Euch</w:t>
      </w:r>
      <w:r w:rsidRPr="00B80478" w:rsidR="00C769A2">
        <w:rPr>
          <w:sz w:val="26"/>
          <w:szCs w:val="26"/>
        </w:rPr>
        <w:t xml:space="preserve"> </w:t>
      </w:r>
      <w:r w:rsidRPr="00B80478" w:rsidR="00822C15">
        <w:rPr>
          <w:sz w:val="26"/>
          <w:szCs w:val="26"/>
        </w:rPr>
        <w:t>i</w:t>
      </w:r>
      <w:r w:rsidRPr="00B80478" w:rsidR="00C769A2">
        <w:rPr>
          <w:sz w:val="26"/>
          <w:szCs w:val="26"/>
        </w:rPr>
        <w:t>n</w:t>
      </w:r>
      <w:r w:rsidRPr="00B80478" w:rsidR="007A05A3">
        <w:rPr>
          <w:sz w:val="26"/>
          <w:szCs w:val="26"/>
        </w:rPr>
        <w:t xml:space="preserve"> der Toilette </w:t>
      </w:r>
      <w:r w:rsidRPr="00B80478" w:rsidR="00725ED5">
        <w:rPr>
          <w:sz w:val="26"/>
          <w:szCs w:val="26"/>
        </w:rPr>
        <w:t>(30sec)</w:t>
      </w:r>
      <w:r w:rsidRPr="00B80478" w:rsidR="007A05A3">
        <w:rPr>
          <w:sz w:val="26"/>
          <w:szCs w:val="26"/>
        </w:rPr>
        <w:t xml:space="preserve"> die Hände. Handwaschmittel, Desinfektionsmittel und Einmalhandtücher, die Ihr nach Gebrauch kontaktlos in den Mülleimer geben könnt, stehen bereit.  </w:t>
      </w:r>
    </w:p>
    <w:p w:rsidRPr="00B80478" w:rsidR="00860D52" w:rsidP="68768D5A" w:rsidRDefault="00756377" w14:paraId="2BFBC65B" w14:textId="6529F644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8768D5A" w:rsidR="68768D5A">
        <w:rPr>
          <w:sz w:val="26"/>
          <w:szCs w:val="26"/>
        </w:rPr>
        <w:t xml:space="preserve">Gerne könnt ihr </w:t>
      </w:r>
      <w:r w:rsidRPr="68768D5A" w:rsidR="68768D5A">
        <w:rPr>
          <w:b w:val="1"/>
          <w:bCs w:val="1"/>
          <w:sz w:val="26"/>
          <w:szCs w:val="26"/>
        </w:rPr>
        <w:t>freiwillig</w:t>
      </w:r>
      <w:r w:rsidRPr="68768D5A" w:rsidR="68768D5A">
        <w:rPr>
          <w:sz w:val="26"/>
          <w:szCs w:val="26"/>
        </w:rPr>
        <w:t xml:space="preserve"> ab dem Eintreten und bis zur Ankunft an Eurem Sitzplatz/Übungsmatte eine </w:t>
      </w:r>
      <w:r w:rsidRPr="68768D5A" w:rsidR="68768D5A">
        <w:rPr>
          <w:b w:val="1"/>
          <w:bCs w:val="1"/>
          <w:sz w:val="26"/>
          <w:szCs w:val="26"/>
        </w:rPr>
        <w:t>FFP2-Maske</w:t>
      </w:r>
      <w:r w:rsidRPr="68768D5A" w:rsidR="68768D5A">
        <w:rPr>
          <w:sz w:val="26"/>
          <w:szCs w:val="26"/>
        </w:rPr>
        <w:t xml:space="preserve"> tragen</w:t>
      </w:r>
      <w:r w:rsidRPr="68768D5A" w:rsidR="68768D5A">
        <w:rPr>
          <w:sz w:val="26"/>
          <w:szCs w:val="26"/>
        </w:rPr>
        <w:t xml:space="preserve"> und bei Verlassen des Platzes wieder aufsetzen. </w:t>
      </w:r>
    </w:p>
    <w:p w:rsidRPr="00B80478" w:rsidR="00860D52" w:rsidP="68768D5A" w:rsidRDefault="00756377" w14:paraId="7A5E9476" w14:textId="6CE6850F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68768D5A" w:rsidR="68768D5A">
        <w:rPr>
          <w:sz w:val="26"/>
          <w:szCs w:val="26"/>
        </w:rPr>
        <w:t xml:space="preserve">Bitte haltet unbedingt den </w:t>
      </w:r>
      <w:r w:rsidRPr="68768D5A" w:rsidR="68768D5A">
        <w:rPr>
          <w:b w:val="1"/>
          <w:bCs w:val="1"/>
          <w:sz w:val="26"/>
          <w:szCs w:val="26"/>
        </w:rPr>
        <w:t>Mindestabstand von 1,5 m</w:t>
      </w:r>
      <w:r w:rsidRPr="68768D5A" w:rsidR="68768D5A">
        <w:rPr>
          <w:sz w:val="26"/>
          <w:szCs w:val="26"/>
        </w:rPr>
        <w:t xml:space="preserve"> ein. Das bedeutet auch, evtl. zu warten und eine andere Person mit Abstand vorbei zu lassen und beachtet die Husten- und Nieß-Etikette.</w:t>
      </w:r>
    </w:p>
    <w:p w:rsidRPr="00B80478" w:rsidR="00196AD9" w:rsidP="00C769A2" w:rsidRDefault="00756377" w14:paraId="2FF1BDD6" w14:textId="4858493B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68768D5A" w:rsidR="68768D5A">
        <w:rPr>
          <w:sz w:val="26"/>
          <w:szCs w:val="26"/>
        </w:rPr>
        <w:t xml:space="preserve">Auf jeglichen Körperkontakt – außer zw. Personen gleichen Haushaltes - sollte verzichtet werden. </w:t>
      </w:r>
    </w:p>
    <w:p w:rsidRPr="00B80478" w:rsidR="00C769A2" w:rsidP="00C769A2" w:rsidRDefault="00EF0C1E" w14:paraId="7329CF6C" w14:textId="62F48F06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B80478">
        <w:rPr>
          <w:sz w:val="26"/>
          <w:szCs w:val="26"/>
        </w:rPr>
        <w:t xml:space="preserve">Bitte </w:t>
      </w:r>
      <w:r w:rsidRPr="00B80478" w:rsidR="00C769A2">
        <w:rPr>
          <w:sz w:val="26"/>
          <w:szCs w:val="26"/>
        </w:rPr>
        <w:t xml:space="preserve">kommt </w:t>
      </w:r>
      <w:r w:rsidRPr="00B80478" w:rsidR="00E878AB">
        <w:rPr>
          <w:sz w:val="26"/>
          <w:szCs w:val="26"/>
        </w:rPr>
        <w:t xml:space="preserve">nach Möglichkeit bereits </w:t>
      </w:r>
      <w:r w:rsidRPr="00B80478" w:rsidR="00C769A2">
        <w:rPr>
          <w:sz w:val="26"/>
          <w:szCs w:val="26"/>
        </w:rPr>
        <w:t>umgezogen</w:t>
      </w:r>
      <w:r w:rsidRPr="00B80478">
        <w:rPr>
          <w:sz w:val="26"/>
          <w:szCs w:val="26"/>
        </w:rPr>
        <w:t xml:space="preserve"> zum Kurs</w:t>
      </w:r>
      <w:r w:rsidRPr="00B80478" w:rsidR="00C769A2">
        <w:rPr>
          <w:sz w:val="26"/>
          <w:szCs w:val="26"/>
        </w:rPr>
        <w:t xml:space="preserve">, die Umkleide darf nur </w:t>
      </w:r>
      <w:r w:rsidRPr="00B80478" w:rsidR="00E878AB">
        <w:rPr>
          <w:sz w:val="26"/>
          <w:szCs w:val="26"/>
        </w:rPr>
        <w:t>mit Einhaltung des Mindestabstands</w:t>
      </w:r>
      <w:r w:rsidRPr="00B80478" w:rsidR="00C769A2">
        <w:rPr>
          <w:sz w:val="26"/>
          <w:szCs w:val="26"/>
        </w:rPr>
        <w:t xml:space="preserve"> benutzt werden.</w:t>
      </w:r>
    </w:p>
    <w:p w:rsidRPr="00B80478" w:rsidR="00196AD9" w:rsidP="00C769A2" w:rsidRDefault="00196AD9" w14:paraId="0598A15C" w14:textId="02966A11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B80478">
        <w:rPr>
          <w:sz w:val="26"/>
          <w:szCs w:val="26"/>
        </w:rPr>
        <w:t>D</w:t>
      </w:r>
      <w:r w:rsidRPr="00B80478" w:rsidR="00725ED5">
        <w:rPr>
          <w:sz w:val="26"/>
          <w:szCs w:val="26"/>
        </w:rPr>
        <w:t>ie</w:t>
      </w:r>
      <w:r w:rsidRPr="00B80478">
        <w:rPr>
          <w:sz w:val="26"/>
          <w:szCs w:val="26"/>
        </w:rPr>
        <w:t xml:space="preserve"> Teeküche </w:t>
      </w:r>
      <w:r w:rsidRPr="00B80478" w:rsidR="00725ED5">
        <w:rPr>
          <w:sz w:val="26"/>
          <w:szCs w:val="26"/>
        </w:rPr>
        <w:t>darf nur nach vorheriger Händedesinfektion bzw. gründlicher Reinigung der Hände genutzt werden. Gern bringt alternativ</w:t>
      </w:r>
      <w:r w:rsidRPr="00B80478">
        <w:rPr>
          <w:sz w:val="26"/>
          <w:szCs w:val="26"/>
        </w:rPr>
        <w:t xml:space="preserve"> eine </w:t>
      </w:r>
      <w:r w:rsidRPr="00B80478" w:rsidR="00725ED5">
        <w:rPr>
          <w:sz w:val="26"/>
          <w:szCs w:val="26"/>
        </w:rPr>
        <w:t xml:space="preserve">eigene, </w:t>
      </w:r>
      <w:r w:rsidRPr="00B80478">
        <w:rPr>
          <w:sz w:val="26"/>
          <w:szCs w:val="26"/>
        </w:rPr>
        <w:t>bruchfeste Wasserflasche mit!</w:t>
      </w:r>
    </w:p>
    <w:p w:rsidRPr="00B80478" w:rsidR="00822C15" w:rsidP="00822C15" w:rsidRDefault="00822C15" w14:paraId="1162BE9D" w14:textId="4C25B9EA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B80478">
        <w:rPr>
          <w:sz w:val="26"/>
          <w:szCs w:val="26"/>
        </w:rPr>
        <w:t xml:space="preserve">Die </w:t>
      </w:r>
      <w:r w:rsidRPr="00B80478" w:rsidR="007501B0">
        <w:rPr>
          <w:sz w:val="26"/>
          <w:szCs w:val="26"/>
        </w:rPr>
        <w:t>Kursleiterin</w:t>
      </w:r>
      <w:r w:rsidRPr="00B80478">
        <w:rPr>
          <w:sz w:val="26"/>
          <w:szCs w:val="26"/>
        </w:rPr>
        <w:t xml:space="preserve"> bereitet </w:t>
      </w:r>
      <w:r w:rsidRPr="00B80478" w:rsidR="00D56F47">
        <w:rPr>
          <w:sz w:val="26"/>
          <w:szCs w:val="26"/>
        </w:rPr>
        <w:t xml:space="preserve">für </w:t>
      </w:r>
      <w:proofErr w:type="gramStart"/>
      <w:r w:rsidRPr="00B80478" w:rsidR="00D56F47">
        <w:rPr>
          <w:sz w:val="26"/>
          <w:szCs w:val="26"/>
        </w:rPr>
        <w:t xml:space="preserve">die </w:t>
      </w:r>
      <w:r w:rsidRPr="00B80478" w:rsidR="00D56F47">
        <w:rPr>
          <w:sz w:val="26"/>
          <w:szCs w:val="26"/>
          <w:highlight w:val="lightGray"/>
        </w:rPr>
        <w:t>Baby</w:t>
      </w:r>
      <w:proofErr w:type="gramEnd"/>
      <w:r w:rsidRPr="00B80478" w:rsidR="00D56F47">
        <w:rPr>
          <w:sz w:val="26"/>
          <w:szCs w:val="26"/>
          <w:highlight w:val="lightGray"/>
        </w:rPr>
        <w:t xml:space="preserve"> &amp; Kinderkurse</w:t>
      </w:r>
      <w:r w:rsidRPr="00B80478" w:rsidR="00D56F47">
        <w:rPr>
          <w:sz w:val="26"/>
          <w:szCs w:val="26"/>
        </w:rPr>
        <w:t xml:space="preserve"> </w:t>
      </w:r>
      <w:r w:rsidRPr="00B80478">
        <w:rPr>
          <w:sz w:val="26"/>
          <w:szCs w:val="26"/>
        </w:rPr>
        <w:t>die Plätze mit Sitzkissen und/oder Matte mit Sicherheitsabstand vor. Bitte bringt für</w:t>
      </w:r>
      <w:r w:rsidRPr="00B80478">
        <w:rPr>
          <w:b/>
          <w:bCs/>
          <w:sz w:val="26"/>
          <w:szCs w:val="26"/>
        </w:rPr>
        <w:t xml:space="preserve"> Euren Kurs ein großes Bettlaken oder Decke (mind. 1x2 m) zum </w:t>
      </w:r>
      <w:proofErr w:type="gramStart"/>
      <w:r w:rsidRPr="00B80478">
        <w:rPr>
          <w:b/>
          <w:bCs/>
          <w:sz w:val="26"/>
          <w:szCs w:val="26"/>
        </w:rPr>
        <w:t>darüber legen</w:t>
      </w:r>
      <w:proofErr w:type="gramEnd"/>
      <w:r w:rsidRPr="00B80478">
        <w:rPr>
          <w:b/>
          <w:bCs/>
          <w:sz w:val="26"/>
          <w:szCs w:val="26"/>
        </w:rPr>
        <w:t xml:space="preserve"> und Draufsitzen mit. Für den Musikkurs zusätzlich eigene Instrumente.</w:t>
      </w:r>
      <w:r w:rsidRPr="00B80478">
        <w:rPr>
          <w:sz w:val="26"/>
          <w:szCs w:val="26"/>
        </w:rPr>
        <w:t xml:space="preserve"> </w:t>
      </w:r>
    </w:p>
    <w:p w:rsidRPr="00B80478" w:rsidR="00D56F47" w:rsidP="00B80478" w:rsidRDefault="00D56F47" w14:paraId="4FF5B74A" w14:textId="23BBD2E4">
      <w:pPr>
        <w:pStyle w:val="Listenabsatz"/>
        <w:numPr>
          <w:ilvl w:val="0"/>
          <w:numId w:val="3"/>
        </w:numPr>
        <w:spacing w:line="256" w:lineRule="auto"/>
        <w:rPr>
          <w:sz w:val="26"/>
          <w:szCs w:val="26"/>
        </w:rPr>
      </w:pPr>
      <w:r w:rsidRPr="00B80478">
        <w:rPr>
          <w:sz w:val="26"/>
          <w:szCs w:val="26"/>
        </w:rPr>
        <w:t xml:space="preserve">Wir können derzeit keine Übungsmatten für </w:t>
      </w:r>
      <w:r w:rsidRPr="00B80478">
        <w:rPr>
          <w:sz w:val="26"/>
          <w:szCs w:val="26"/>
          <w:highlight w:val="lightGray"/>
        </w:rPr>
        <w:t>Yoga/Pilates</w:t>
      </w:r>
      <w:r w:rsidRPr="00B80478">
        <w:rPr>
          <w:sz w:val="26"/>
          <w:szCs w:val="26"/>
        </w:rPr>
        <w:t xml:space="preserve"> sowie weitere Materialien ausgeben. </w:t>
      </w:r>
      <w:r w:rsidRPr="00B80478">
        <w:rPr>
          <w:b/>
          <w:bCs/>
          <w:sz w:val="26"/>
          <w:szCs w:val="26"/>
        </w:rPr>
        <w:t>Bitte bringt Eure eigene</w:t>
      </w:r>
      <w:r w:rsidR="00B80478">
        <w:rPr>
          <w:b/>
          <w:bCs/>
          <w:sz w:val="26"/>
          <w:szCs w:val="26"/>
        </w:rPr>
        <w:t>s Equipment</w:t>
      </w:r>
      <w:r w:rsidRPr="00B80478">
        <w:rPr>
          <w:b/>
          <w:bCs/>
          <w:sz w:val="26"/>
          <w:szCs w:val="26"/>
        </w:rPr>
        <w:t xml:space="preserve"> mit!</w:t>
      </w:r>
      <w:r w:rsidRPr="00B80478">
        <w:rPr>
          <w:sz w:val="26"/>
          <w:szCs w:val="26"/>
        </w:rPr>
        <w:t xml:space="preserve"> </w:t>
      </w:r>
    </w:p>
    <w:p w:rsidRPr="00B80478" w:rsidR="00756377" w:rsidP="00196AD9" w:rsidRDefault="00C769A2" w14:paraId="06FEE19E" w14:textId="0E450AEB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68768D5A" w:rsidR="68768D5A">
        <w:rPr>
          <w:sz w:val="26"/>
          <w:szCs w:val="26"/>
        </w:rPr>
        <w:t>Ein Aufenthalt vor/nach dem Kurs in den Innenräumen ist leider derzeit nur eingeschränkt erlaubt- bitte haltet 1,5m Abstand. Bitte führt längere Unterhaltungen nicht im Studio oder im Innenhof (zur Schonung der Nachbarn), sondern vorne an der Hauptstraße.</w:t>
      </w:r>
    </w:p>
    <w:p w:rsidRPr="00B80478" w:rsidR="00860D52" w:rsidP="00860D52" w:rsidRDefault="00860D52" w14:paraId="2657CB26" w14:textId="25D761BD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B80478">
        <w:rPr>
          <w:sz w:val="26"/>
          <w:szCs w:val="26"/>
        </w:rPr>
        <w:t xml:space="preserve">Wir achten </w:t>
      </w:r>
      <w:r w:rsidRPr="00B80478" w:rsidR="005F370E">
        <w:rPr>
          <w:sz w:val="26"/>
          <w:szCs w:val="26"/>
        </w:rPr>
        <w:t>auf eine durchgängige, gute Belüftung</w:t>
      </w:r>
      <w:r w:rsidRPr="00B80478">
        <w:rPr>
          <w:sz w:val="26"/>
          <w:szCs w:val="26"/>
        </w:rPr>
        <w:t xml:space="preserve"> </w:t>
      </w:r>
      <w:r w:rsidRPr="00B80478" w:rsidR="005F370E">
        <w:rPr>
          <w:sz w:val="26"/>
          <w:szCs w:val="26"/>
        </w:rPr>
        <w:t>des Studios.</w:t>
      </w:r>
      <w:r w:rsidRPr="00B80478">
        <w:rPr>
          <w:sz w:val="26"/>
          <w:szCs w:val="26"/>
        </w:rPr>
        <w:t xml:space="preserve"> </w:t>
      </w:r>
    </w:p>
    <w:p w:rsidRPr="00B80478" w:rsidR="005F370E" w:rsidP="00D56F47" w:rsidRDefault="023FDD02" w14:paraId="634C2624" w14:textId="549E7976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23FDD02">
        <w:rPr>
          <w:sz w:val="26"/>
          <w:szCs w:val="26"/>
        </w:rPr>
        <w:t>Das Studio, wird regelmäßig, professionell gereinigt, berührte Flächen (z. B. Türklinken- und Griffe, Wasserhähne etc.), (Spiel-)</w:t>
      </w:r>
      <w:proofErr w:type="spellStart"/>
      <w:r w:rsidRPr="023FDD02">
        <w:rPr>
          <w:sz w:val="26"/>
          <w:szCs w:val="26"/>
        </w:rPr>
        <w:t>materialien</w:t>
      </w:r>
      <w:proofErr w:type="spellEnd"/>
      <w:r w:rsidRPr="023FDD02">
        <w:rPr>
          <w:sz w:val="26"/>
          <w:szCs w:val="26"/>
        </w:rPr>
        <w:t xml:space="preserve"> und benutzte Großgeräte nach jeder Stunde desinfiziert.</w:t>
      </w:r>
    </w:p>
    <w:p w:rsidR="023FDD02" w:rsidP="023FDD02" w:rsidRDefault="023FDD02" w14:paraId="73163FB9" w14:textId="383342A6">
      <w:pPr>
        <w:ind w:left="360"/>
        <w:rPr>
          <w:sz w:val="26"/>
          <w:szCs w:val="26"/>
        </w:rPr>
      </w:pPr>
    </w:p>
    <w:p w:rsidRPr="00B80478" w:rsidR="002C3CDB" w:rsidP="00860D52" w:rsidRDefault="00860D52" w14:paraId="604552B7" w14:textId="40FD51C8">
      <w:pPr>
        <w:ind w:left="360"/>
        <w:rPr>
          <w:sz w:val="26"/>
          <w:szCs w:val="26"/>
        </w:rPr>
      </w:pPr>
      <w:r w:rsidRPr="00B80478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9CE64" wp14:editId="0842027D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374650" cy="349250"/>
                <wp:effectExtent l="19050" t="0" r="44450" b="3175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492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Herz 3" style="position:absolute;margin-left:-21.7pt;margin-top:41.2pt;width:29.5pt;height: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74650,349250" o:spid="_x0000_s1026" fillcolor="#a8d08d [1945]" strokecolor="#1f3763 [1604]" strokeweight="1pt" path="m187325,87313v78052,-203730,382455,,,261937c-195130,87313,109273,-116417,187325,8731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" w14:anchorId="43661A46">
                <v:stroke joinstyle="miter"/>
                <v:path arrowok="t" o:connecttype="custom" o:connectlocs="187325,87313;187325,349250;187325,87313" o:connectangles="0,0,0"/>
                <w10:wrap anchorx="margin"/>
              </v:shape>
            </w:pict>
          </mc:Fallback>
        </mc:AlternateContent>
      </w:r>
      <w:r w:rsidRPr="00B80478">
        <w:rPr>
          <w:sz w:val="26"/>
          <w:szCs w:val="26"/>
        </w:rPr>
        <w:t xml:space="preserve">Bitte berücksichtigt, dass wir vom </w:t>
      </w:r>
      <w:proofErr w:type="spellStart"/>
      <w:r w:rsidRPr="00B80478">
        <w:rPr>
          <w:sz w:val="26"/>
          <w:szCs w:val="26"/>
        </w:rPr>
        <w:t>hemma</w:t>
      </w:r>
      <w:proofErr w:type="spellEnd"/>
      <w:r w:rsidRPr="00B80478">
        <w:rPr>
          <w:sz w:val="26"/>
          <w:szCs w:val="26"/>
        </w:rPr>
        <w:t xml:space="preserve"> Team sehr herausgefordert sind die Auflagen korrekt umzusetzen und unser Bestes geben werden</w:t>
      </w:r>
      <w:r w:rsidRPr="00B80478" w:rsidR="00EF0C1E">
        <w:rPr>
          <w:sz w:val="26"/>
          <w:szCs w:val="26"/>
        </w:rPr>
        <w:t xml:space="preserve">. </w:t>
      </w:r>
      <w:r w:rsidRPr="00B80478">
        <w:rPr>
          <w:sz w:val="26"/>
          <w:szCs w:val="26"/>
        </w:rPr>
        <w:t xml:space="preserve">Wir machen das Beste draus! DANKE für Eure Mithilfe!!! </w:t>
      </w:r>
    </w:p>
    <w:sectPr w:rsidRPr="00B80478" w:rsidR="002C3CDB" w:rsidSect="003842D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5E63"/>
    <w:multiLevelType w:val="hybridMultilevel"/>
    <w:tmpl w:val="7AF6D69E"/>
    <w:lvl w:ilvl="0" w:tplc="04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312687"/>
    <w:multiLevelType w:val="hybridMultilevel"/>
    <w:tmpl w:val="D8C8FF98"/>
    <w:lvl w:ilvl="0" w:tplc="04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6119C0"/>
    <w:multiLevelType w:val="hybridMultilevel"/>
    <w:tmpl w:val="43A80974"/>
    <w:lvl w:ilvl="0" w:tplc="0407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C"/>
    <w:rsid w:val="00087CE4"/>
    <w:rsid w:val="00097F5D"/>
    <w:rsid w:val="000D1E0E"/>
    <w:rsid w:val="00165817"/>
    <w:rsid w:val="00182D10"/>
    <w:rsid w:val="00196AD9"/>
    <w:rsid w:val="001B4BAE"/>
    <w:rsid w:val="0029580F"/>
    <w:rsid w:val="002C3CDB"/>
    <w:rsid w:val="00300C93"/>
    <w:rsid w:val="00372D0D"/>
    <w:rsid w:val="003842DC"/>
    <w:rsid w:val="004430DB"/>
    <w:rsid w:val="00540743"/>
    <w:rsid w:val="00561A52"/>
    <w:rsid w:val="005A2751"/>
    <w:rsid w:val="005D7E08"/>
    <w:rsid w:val="005F370E"/>
    <w:rsid w:val="0066615C"/>
    <w:rsid w:val="00725ED5"/>
    <w:rsid w:val="007501B0"/>
    <w:rsid w:val="00756377"/>
    <w:rsid w:val="00777CA9"/>
    <w:rsid w:val="007A05A3"/>
    <w:rsid w:val="007B0FC1"/>
    <w:rsid w:val="007D0A5F"/>
    <w:rsid w:val="00822C15"/>
    <w:rsid w:val="00860D52"/>
    <w:rsid w:val="00911C23"/>
    <w:rsid w:val="009600DF"/>
    <w:rsid w:val="00A1495E"/>
    <w:rsid w:val="00A47F05"/>
    <w:rsid w:val="00AC35CB"/>
    <w:rsid w:val="00AF5E7B"/>
    <w:rsid w:val="00B5185C"/>
    <w:rsid w:val="00B80478"/>
    <w:rsid w:val="00BC5F1E"/>
    <w:rsid w:val="00C0538D"/>
    <w:rsid w:val="00C769A2"/>
    <w:rsid w:val="00D56F47"/>
    <w:rsid w:val="00D60B87"/>
    <w:rsid w:val="00D67F19"/>
    <w:rsid w:val="00D86DB3"/>
    <w:rsid w:val="00E878AB"/>
    <w:rsid w:val="00EF0C1E"/>
    <w:rsid w:val="00F248BB"/>
    <w:rsid w:val="00F42639"/>
    <w:rsid w:val="00F9737E"/>
    <w:rsid w:val="00FA64EC"/>
    <w:rsid w:val="023FDD02"/>
    <w:rsid w:val="04EEF7DF"/>
    <w:rsid w:val="68768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DAD8"/>
  <w15:chartTrackingRefBased/>
  <w15:docId w15:val="{C5EE6C33-6AA5-46FA-B9EE-D1FC806F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2DC"/>
    <w:pPr>
      <w:ind w:left="720"/>
      <w:contextualSpacing/>
    </w:pPr>
  </w:style>
  <w:style w:type="character" w:styleId="gmaildefault" w:customStyle="1">
    <w:name w:val="gmail_default"/>
    <w:basedOn w:val="Absatz-Standardschriftart"/>
    <w:rsid w:val="00860D52"/>
  </w:style>
  <w:style w:type="paragraph" w:styleId="StandardWeb">
    <w:name w:val="Normal (Web)"/>
    <w:basedOn w:val="Standard"/>
    <w:uiPriority w:val="99"/>
    <w:semiHidden/>
    <w:unhideWhenUsed/>
    <w:rsid w:val="007D0A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FC1"/>
    <w:rPr>
      <w:color w:val="0563C1" w:themeColor="hyperlink"/>
      <w:u w:val="single"/>
    </w:rPr>
  </w:style>
  <w:style w:type="character" w:styleId="UnresolvedMention" w:customStyle="1">
    <w:name w:val="Unresolved Mention"/>
    <w:basedOn w:val="Absatz-Standardschriftart"/>
    <w:uiPriority w:val="99"/>
    <w:semiHidden/>
    <w:unhideWhenUsed/>
    <w:rsid w:val="007B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Herzog</dc:creator>
  <keywords/>
  <dc:description/>
  <lastModifiedBy>Sandra Neubauer</lastModifiedBy>
  <revision>3</revision>
  <lastPrinted>2021-09-08T10:50:00.0000000Z</lastPrinted>
  <dcterms:created xsi:type="dcterms:W3CDTF">2022-04-03T05:32:00.0000000Z</dcterms:created>
  <dcterms:modified xsi:type="dcterms:W3CDTF">2022-04-04T07:40:27.3061775Z</dcterms:modified>
</coreProperties>
</file>